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DF1C" w14:textId="77777777" w:rsidR="00817E9F" w:rsidRPr="00210176" w:rsidRDefault="00210176" w:rsidP="00210176">
      <w:pPr>
        <w:pStyle w:val="NoSpacing"/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210176">
        <w:rPr>
          <w:rFonts w:ascii="Copperplate Gothic Bold" w:hAnsi="Copperplate Gothic Bold"/>
          <w:sz w:val="36"/>
          <w:szCs w:val="36"/>
          <w:u w:val="single"/>
        </w:rPr>
        <w:t>Final Study Guide</w:t>
      </w:r>
    </w:p>
    <w:p w14:paraId="3A903826" w14:textId="77777777" w:rsidR="00210176" w:rsidRDefault="00210176" w:rsidP="00210176">
      <w:pPr>
        <w:pStyle w:val="NoSpacing"/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210176">
        <w:rPr>
          <w:rFonts w:ascii="Copperplate Gothic Bold" w:hAnsi="Copperplate Gothic Bold"/>
          <w:sz w:val="36"/>
          <w:szCs w:val="36"/>
          <w:u w:val="single"/>
        </w:rPr>
        <w:t>Digital Photography</w:t>
      </w:r>
    </w:p>
    <w:p w14:paraId="49C6D0C3" w14:textId="77777777" w:rsidR="00210176" w:rsidRDefault="00210176" w:rsidP="00210176">
      <w:pPr>
        <w:pStyle w:val="NoSpacing"/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14:paraId="6B43A333" w14:textId="77777777" w:rsidR="00210176" w:rsidRDefault="00701222" w:rsidP="00210176">
      <w:pPr>
        <w:pStyle w:val="NoSpacing"/>
        <w:rPr>
          <w:rFonts w:ascii="Copperplate Gothic Bold" w:hAnsi="Copperplate Gothic Bold"/>
          <w:sz w:val="24"/>
          <w:szCs w:val="24"/>
          <w:u w:val="single"/>
        </w:rPr>
      </w:pPr>
      <w:bookmarkStart w:id="0" w:name="_GoBack"/>
      <w:r>
        <w:rPr>
          <w:rFonts w:ascii="Copperplate Gothic Bold" w:hAnsi="Copperplate Gothic Bold"/>
          <w:sz w:val="24"/>
          <w:szCs w:val="24"/>
          <w:u w:val="single"/>
        </w:rPr>
        <w:t>You need to know the following terms and concepts. You should be able to look at an image and see which term(s) apply the best.</w:t>
      </w:r>
    </w:p>
    <w:p w14:paraId="1CD8DDFB" w14:textId="77777777" w:rsidR="00210176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Camera parts</w:t>
      </w:r>
    </w:p>
    <w:p w14:paraId="46C8A2CD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a lens works</w:t>
      </w:r>
    </w:p>
    <w:p w14:paraId="1A1A6A4B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a shutter does</w:t>
      </w:r>
    </w:p>
    <w:p w14:paraId="026C6E3B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Measuring and purpose of f-stops</w:t>
      </w:r>
    </w:p>
    <w:p w14:paraId="14CD7CA4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Photo History</w:t>
      </w:r>
    </w:p>
    <w:p w14:paraId="2A3363B1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Camera </w:t>
      </w:r>
      <w:proofErr w:type="spellStart"/>
      <w:r>
        <w:rPr>
          <w:rFonts w:ascii="Cambria Math" w:hAnsi="Cambria Math"/>
          <w:sz w:val="24"/>
          <w:szCs w:val="24"/>
        </w:rPr>
        <w:t>Obscura</w:t>
      </w:r>
      <w:proofErr w:type="spellEnd"/>
    </w:p>
    <w:p w14:paraId="10844C0E" w14:textId="77777777" w:rsidR="0066698D" w:rsidRP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Daguerre</w:t>
      </w:r>
    </w:p>
    <w:p w14:paraId="3E6664E4" w14:textId="77777777" w:rsidR="0066698D" w:rsidRP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Adams</w:t>
      </w:r>
    </w:p>
    <w:p w14:paraId="79395451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</w:t>
      </w:r>
    </w:p>
    <w:p w14:paraId="2764B14C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ISO</w:t>
      </w:r>
    </w:p>
    <w:p w14:paraId="5CF26C7A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Principles of Design</w:t>
      </w:r>
    </w:p>
    <w:p w14:paraId="5B38632E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Elements of Art</w:t>
      </w:r>
    </w:p>
    <w:p w14:paraId="1D41B3E7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Rule of Thirds</w:t>
      </w:r>
    </w:p>
    <w:p w14:paraId="7C9F76BC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Rule of odds</w:t>
      </w:r>
    </w:p>
    <w:p w14:paraId="0C9B17FD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Rule of Space</w:t>
      </w:r>
    </w:p>
    <w:p w14:paraId="34F40AF8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Depth of Field</w:t>
      </w:r>
    </w:p>
    <w:p w14:paraId="11559F91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Resolution</w:t>
      </w:r>
    </w:p>
    <w:p w14:paraId="1CD73E7E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Pixel</w:t>
      </w:r>
    </w:p>
    <w:p w14:paraId="08851FD3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Megapixel</w:t>
      </w:r>
    </w:p>
    <w:p w14:paraId="76229008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Self-portrait</w:t>
      </w:r>
    </w:p>
    <w:p w14:paraId="26FC6D75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portrait</w:t>
      </w:r>
    </w:p>
    <w:p w14:paraId="3CFFE05F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 portrait</w:t>
      </w:r>
    </w:p>
    <w:p w14:paraId="3F4F5F33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Portrait</w:t>
      </w:r>
    </w:p>
    <w:p w14:paraId="6303F454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Dominance</w:t>
      </w:r>
    </w:p>
    <w:p w14:paraId="29C11B53" w14:textId="77777777" w:rsidR="0066698D" w:rsidRDefault="0066698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Point of View</w:t>
      </w:r>
    </w:p>
    <w:p w14:paraId="70420CB3" w14:textId="77777777" w:rsidR="0066698D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Aperture</w:t>
      </w:r>
    </w:p>
    <w:p w14:paraId="30EE2F28" w14:textId="77777777" w:rsidR="0066698D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Worm’s eye view</w:t>
      </w:r>
    </w:p>
    <w:p w14:paraId="3C93DC63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Bird’s eye view</w:t>
      </w:r>
    </w:p>
    <w:p w14:paraId="0F7A870D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Panning</w:t>
      </w:r>
    </w:p>
    <w:p w14:paraId="6A9BC354" w14:textId="77777777" w:rsidR="00701222" w:rsidRDefault="005375BD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Blur</w:t>
      </w:r>
    </w:p>
    <w:p w14:paraId="74A163E6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Freeze</w:t>
      </w:r>
    </w:p>
    <w:p w14:paraId="6E826E74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Framing</w:t>
      </w:r>
    </w:p>
    <w:p w14:paraId="1CD45ABE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Foreshortening</w:t>
      </w:r>
    </w:p>
    <w:p w14:paraId="19A9F594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Tripod</w:t>
      </w:r>
    </w:p>
    <w:p w14:paraId="283EFE57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Monotype</w:t>
      </w:r>
    </w:p>
    <w:p w14:paraId="13B025B3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Macro</w:t>
      </w:r>
    </w:p>
    <w:p w14:paraId="67A3128D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Cropping</w:t>
      </w:r>
    </w:p>
    <w:p w14:paraId="760B92D8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Proportion</w:t>
      </w:r>
    </w:p>
    <w:p w14:paraId="350D70B0" w14:textId="77777777" w:rsidR="00701222" w:rsidRDefault="00701222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Macro</w:t>
      </w:r>
    </w:p>
    <w:p w14:paraId="5FA8F277" w14:textId="77777777" w:rsidR="00E6030E" w:rsidRPr="00210176" w:rsidRDefault="00E6030E" w:rsidP="0066698D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White Balance</w:t>
      </w:r>
    </w:p>
    <w:bookmarkEnd w:id="0"/>
    <w:sectPr w:rsidR="00E6030E" w:rsidRPr="00210176" w:rsidSect="00CA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86"/>
    <w:multiLevelType w:val="hybridMultilevel"/>
    <w:tmpl w:val="4BE037E8"/>
    <w:lvl w:ilvl="0" w:tplc="81EE2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698C"/>
    <w:multiLevelType w:val="hybridMultilevel"/>
    <w:tmpl w:val="E6501F5C"/>
    <w:lvl w:ilvl="0" w:tplc="E0B8750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85621"/>
    <w:multiLevelType w:val="hybridMultilevel"/>
    <w:tmpl w:val="29203F98"/>
    <w:lvl w:ilvl="0" w:tplc="B5F0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6"/>
    <w:rsid w:val="00210176"/>
    <w:rsid w:val="00351151"/>
    <w:rsid w:val="003A2D3A"/>
    <w:rsid w:val="004D64C3"/>
    <w:rsid w:val="005375BD"/>
    <w:rsid w:val="0066698D"/>
    <w:rsid w:val="00701222"/>
    <w:rsid w:val="00817E9F"/>
    <w:rsid w:val="0086644A"/>
    <w:rsid w:val="00A75254"/>
    <w:rsid w:val="00C451A3"/>
    <w:rsid w:val="00CA7587"/>
    <w:rsid w:val="00E6030E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D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School District 49</dc:creator>
  <cp:keywords/>
  <dc:description/>
  <cp:lastModifiedBy>Brandon Ager</cp:lastModifiedBy>
  <cp:revision>2</cp:revision>
  <dcterms:created xsi:type="dcterms:W3CDTF">2012-12-05T19:54:00Z</dcterms:created>
  <dcterms:modified xsi:type="dcterms:W3CDTF">2012-12-05T19:54:00Z</dcterms:modified>
</cp:coreProperties>
</file>