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8D" w:rsidRPr="003C2A4F" w:rsidRDefault="000831B2" w:rsidP="003C2A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Coffee</w:t>
      </w:r>
      <w:r w:rsidR="003C2A4F" w:rsidRPr="003C2A4F">
        <w:rPr>
          <w:b/>
          <w:sz w:val="28"/>
          <w:szCs w:val="28"/>
          <w:u w:val="single"/>
        </w:rPr>
        <w:t xml:space="preserve"> </w:t>
      </w:r>
      <w:r w:rsidR="00B75183">
        <w:rPr>
          <w:b/>
          <w:sz w:val="28"/>
          <w:szCs w:val="28"/>
          <w:u w:val="single"/>
        </w:rPr>
        <w:t xml:space="preserve">still Life </w:t>
      </w:r>
      <w:r w:rsidR="003C2A4F" w:rsidRPr="003C2A4F">
        <w:rPr>
          <w:b/>
          <w:sz w:val="28"/>
          <w:szCs w:val="28"/>
          <w:u w:val="single"/>
        </w:rPr>
        <w:t>Painting</w:t>
      </w:r>
    </w:p>
    <w:p w:rsidR="003C2A4F" w:rsidRDefault="003C2A4F" w:rsidP="003C2A4F">
      <w:pPr>
        <w:jc w:val="center"/>
        <w:rPr>
          <w:b/>
          <w:sz w:val="28"/>
          <w:szCs w:val="28"/>
          <w:u w:val="single"/>
        </w:rPr>
      </w:pPr>
      <w:r w:rsidRPr="003C2A4F">
        <w:rPr>
          <w:b/>
          <w:sz w:val="28"/>
          <w:szCs w:val="28"/>
          <w:u w:val="single"/>
        </w:rPr>
        <w:t>Grading Rubric</w:t>
      </w:r>
    </w:p>
    <w:p w:rsidR="003C2A4F" w:rsidRDefault="003C2A4F" w:rsidP="003C2A4F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C2A4F" w:rsidRPr="000A3604" w:rsidTr="003C2A4F">
        <w:tc>
          <w:tcPr>
            <w:tcW w:w="2436" w:type="dxa"/>
          </w:tcPr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Categories</w:t>
            </w:r>
          </w:p>
        </w:tc>
        <w:tc>
          <w:tcPr>
            <w:tcW w:w="2436" w:type="dxa"/>
          </w:tcPr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Innovating</w:t>
            </w:r>
          </w:p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436" w:type="dxa"/>
          </w:tcPr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Applying</w:t>
            </w:r>
          </w:p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6" w:type="dxa"/>
          </w:tcPr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Developing</w:t>
            </w:r>
          </w:p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36" w:type="dxa"/>
          </w:tcPr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Beginning</w:t>
            </w:r>
          </w:p>
          <w:p w:rsidR="003C2A4F" w:rsidRDefault="003C2A4F" w:rsidP="003C2A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36" w:type="dxa"/>
          </w:tcPr>
          <w:p w:rsidR="003C2A4F" w:rsidRDefault="003C2A4F" w:rsidP="003C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Using</w:t>
            </w:r>
          </w:p>
          <w:p w:rsidR="003C2A4F" w:rsidRPr="000A3604" w:rsidRDefault="003C2A4F" w:rsidP="003C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2A4F" w:rsidRPr="000A3604" w:rsidTr="003C2A4F">
        <w:tc>
          <w:tcPr>
            <w:tcW w:w="2436" w:type="dxa"/>
          </w:tcPr>
          <w:p w:rsidR="003C2A4F" w:rsidRPr="000A3604" w:rsidRDefault="003C2A4F" w:rsidP="000831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0831B2">
              <w:rPr>
                <w:b/>
                <w:sz w:val="20"/>
                <w:szCs w:val="20"/>
              </w:rPr>
              <w:t>Depth (Size, Value, Overlapping, Position, Detail)</w:t>
            </w:r>
          </w:p>
        </w:tc>
        <w:tc>
          <w:tcPr>
            <w:tcW w:w="2436" w:type="dxa"/>
          </w:tcPr>
          <w:p w:rsidR="003C2A4F" w:rsidRPr="00A578B5" w:rsidRDefault="003C2A4F" w:rsidP="000831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Student </w:t>
            </w:r>
            <w:r w:rsidR="000831B2">
              <w:rPr>
                <w:rFonts w:ascii="Times New Roman" w:hAnsi="Times New Roman" w:cs="Times New Roman"/>
                <w:sz w:val="19"/>
                <w:szCs w:val="19"/>
              </w:rPr>
              <w:t xml:space="preserve">demonstrated </w:t>
            </w:r>
            <w:r w:rsidR="000831B2" w:rsidRPr="000831B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and </w:t>
            </w:r>
            <w:r w:rsidR="000831B2">
              <w:rPr>
                <w:rFonts w:ascii="Times New Roman" w:hAnsi="Times New Roman" w:cs="Times New Roman"/>
                <w:sz w:val="19"/>
                <w:szCs w:val="19"/>
              </w:rPr>
              <w:t xml:space="preserve">explained all 5 ways they used </w:t>
            </w:r>
            <w:r w:rsidR="000831B2" w:rsidRPr="000831B2">
              <w:rPr>
                <w:rFonts w:ascii="Times New Roman" w:hAnsi="Times New Roman" w:cs="Times New Roman"/>
                <w:i/>
                <w:sz w:val="19"/>
                <w:szCs w:val="19"/>
              </w:rPr>
              <w:t>depth.</w:t>
            </w:r>
          </w:p>
        </w:tc>
        <w:tc>
          <w:tcPr>
            <w:tcW w:w="2436" w:type="dxa"/>
          </w:tcPr>
          <w:p w:rsidR="003C2A4F" w:rsidRPr="000831B2" w:rsidRDefault="000831B2" w:rsidP="003C2A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Student demonstrated and/or explained the 4 ways they used </w:t>
            </w:r>
            <w:r w:rsidRPr="000831B2">
              <w:rPr>
                <w:rFonts w:ascii="Times New Roman" w:hAnsi="Times New Roman" w:cs="Times New Roman"/>
                <w:i/>
                <w:sz w:val="19"/>
                <w:szCs w:val="19"/>
              </w:rPr>
              <w:t>depth.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(If a student used all 5 but could only explain 4)</w:t>
            </w:r>
          </w:p>
        </w:tc>
        <w:tc>
          <w:tcPr>
            <w:tcW w:w="2436" w:type="dxa"/>
          </w:tcPr>
          <w:p w:rsidR="003C2A4F" w:rsidRPr="00A578B5" w:rsidRDefault="000831B2" w:rsidP="003C2A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Student demonstrated and/or explained the 3 ways they used </w:t>
            </w:r>
            <w:r w:rsidRPr="000831B2">
              <w:rPr>
                <w:rFonts w:ascii="Times New Roman" w:hAnsi="Times New Roman" w:cs="Times New Roman"/>
                <w:i/>
                <w:sz w:val="19"/>
                <w:szCs w:val="19"/>
              </w:rPr>
              <w:t>depth.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(If a student used more than 3 but could only explain 3)</w:t>
            </w:r>
          </w:p>
        </w:tc>
        <w:tc>
          <w:tcPr>
            <w:tcW w:w="2436" w:type="dxa"/>
          </w:tcPr>
          <w:p w:rsidR="003C2A4F" w:rsidRPr="00A578B5" w:rsidRDefault="000831B2" w:rsidP="003C2A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Student demonstrated and/or explained the 2 ways they used </w:t>
            </w:r>
            <w:r w:rsidRPr="000831B2">
              <w:rPr>
                <w:rFonts w:ascii="Times New Roman" w:hAnsi="Times New Roman" w:cs="Times New Roman"/>
                <w:i/>
                <w:sz w:val="19"/>
                <w:szCs w:val="19"/>
              </w:rPr>
              <w:t>depth.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(If a student used more than 2 but could only explain 2)</w:t>
            </w:r>
          </w:p>
        </w:tc>
        <w:tc>
          <w:tcPr>
            <w:tcW w:w="2436" w:type="dxa"/>
          </w:tcPr>
          <w:p w:rsidR="003C2A4F" w:rsidRPr="00A578B5" w:rsidRDefault="000831B2" w:rsidP="003C2A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Student demonstrated and/or explained the 2 or less ways they used </w:t>
            </w:r>
            <w:r w:rsidRPr="000831B2">
              <w:rPr>
                <w:rFonts w:ascii="Times New Roman" w:hAnsi="Times New Roman" w:cs="Times New Roman"/>
                <w:i/>
                <w:sz w:val="19"/>
                <w:szCs w:val="19"/>
              </w:rPr>
              <w:t>depth.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(If a student used more than 2 but could only explain 2 or less)</w:t>
            </w:r>
          </w:p>
        </w:tc>
      </w:tr>
      <w:tr w:rsidR="000831B2" w:rsidRPr="000A3604" w:rsidTr="003C2A4F">
        <w:tc>
          <w:tcPr>
            <w:tcW w:w="2436" w:type="dxa"/>
          </w:tcPr>
          <w:p w:rsidR="000831B2" w:rsidRPr="009D0F0B" w:rsidRDefault="000831B2" w:rsidP="005D4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9D0F0B">
              <w:rPr>
                <w:b/>
                <w:sz w:val="18"/>
                <w:szCs w:val="18"/>
              </w:rPr>
              <w:t>. Composition (Rule-of-Thirds)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 xml:space="preserve">4-Finished piece. Main subjects are not in the middle. Follows the Rule-of-Thirds. Main objects coming off the edge. </w:t>
            </w:r>
            <w:r w:rsidRPr="009D0F0B">
              <w:rPr>
                <w:b/>
                <w:sz w:val="18"/>
                <w:szCs w:val="18"/>
              </w:rPr>
              <w:t>A foreground, middle ground, and background effectively demonstrated.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>3-Finished piece. Main subjects are not in the middle. Follows the Rule-of-Thirds. Main objects coming off the edge.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>2-Finished piece. Main subjects are slightly in the middle. Starting to follow Rule-of-Thirds. Main objects coming off the edge would help this.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>1-Finished piece. Main subjects are in the middle. Doesn’t Follow Rule-of-Thirds.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>0-Incomplete</w:t>
            </w:r>
          </w:p>
        </w:tc>
      </w:tr>
      <w:tr w:rsidR="000831B2" w:rsidRPr="000A3604" w:rsidTr="003C2A4F">
        <w:tc>
          <w:tcPr>
            <w:tcW w:w="2436" w:type="dxa"/>
          </w:tcPr>
          <w:p w:rsidR="000831B2" w:rsidRPr="009D0F0B" w:rsidRDefault="000831B2" w:rsidP="005D4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D0F0B">
              <w:rPr>
                <w:b/>
                <w:sz w:val="18"/>
                <w:szCs w:val="18"/>
              </w:rPr>
              <w:t>. Light &amp; Shadow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 xml:space="preserve">4-Light and shadow is successfully demonstrated. </w:t>
            </w:r>
            <w:r w:rsidRPr="009D0F0B">
              <w:rPr>
                <w:b/>
                <w:sz w:val="18"/>
                <w:szCs w:val="18"/>
              </w:rPr>
              <w:t>Indication of table is shown through drawing of shadow.</w:t>
            </w:r>
            <w:r w:rsidRPr="009D0F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 xml:space="preserve">3- Light and shadow is successfully demonstrated. 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>2- Light and shadow is successfully demonstrated with minor inaccuracies.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>1-Attempt at demonstrating light and shadow. Light and/or shadow not demonstrated.</w:t>
            </w:r>
          </w:p>
        </w:tc>
        <w:tc>
          <w:tcPr>
            <w:tcW w:w="2436" w:type="dxa"/>
          </w:tcPr>
          <w:p w:rsidR="000831B2" w:rsidRPr="009D0F0B" w:rsidRDefault="000831B2" w:rsidP="005D42CD">
            <w:pPr>
              <w:rPr>
                <w:sz w:val="18"/>
                <w:szCs w:val="18"/>
              </w:rPr>
            </w:pPr>
            <w:r w:rsidRPr="009D0F0B">
              <w:rPr>
                <w:sz w:val="18"/>
                <w:szCs w:val="18"/>
              </w:rPr>
              <w:t>0-Not demonstrated</w:t>
            </w:r>
          </w:p>
        </w:tc>
      </w:tr>
      <w:tr w:rsidR="000831B2" w:rsidRPr="000A3604" w:rsidTr="003C2A4F">
        <w:tc>
          <w:tcPr>
            <w:tcW w:w="2436" w:type="dxa"/>
          </w:tcPr>
          <w:p w:rsidR="000831B2" w:rsidRPr="000A3604" w:rsidRDefault="000831B2" w:rsidP="00B75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B75183">
              <w:rPr>
                <w:b/>
                <w:sz w:val="20"/>
                <w:szCs w:val="20"/>
              </w:rPr>
              <w:t>Cropping</w:t>
            </w:r>
          </w:p>
        </w:tc>
        <w:tc>
          <w:tcPr>
            <w:tcW w:w="2436" w:type="dxa"/>
          </w:tcPr>
          <w:p w:rsidR="000831B2" w:rsidRPr="00A578B5" w:rsidRDefault="00B75183" w:rsidP="005D42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Still Life is cropped and goes over 3+ sides of the paper.</w:t>
            </w:r>
          </w:p>
        </w:tc>
        <w:tc>
          <w:tcPr>
            <w:tcW w:w="2436" w:type="dxa"/>
          </w:tcPr>
          <w:p w:rsidR="000831B2" w:rsidRPr="00A578B5" w:rsidRDefault="00B75183" w:rsidP="005D42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Still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Life is cropped and goes over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sides of the paper.</w:t>
            </w:r>
          </w:p>
        </w:tc>
        <w:tc>
          <w:tcPr>
            <w:tcW w:w="2436" w:type="dxa"/>
          </w:tcPr>
          <w:p w:rsidR="000831B2" w:rsidRPr="00A578B5" w:rsidRDefault="00B75183" w:rsidP="005D42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Still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Life is cropped and goes over 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sides of the paper.</w:t>
            </w:r>
          </w:p>
        </w:tc>
        <w:tc>
          <w:tcPr>
            <w:tcW w:w="2436" w:type="dxa"/>
          </w:tcPr>
          <w:p w:rsidR="000831B2" w:rsidRPr="00A578B5" w:rsidRDefault="000831B2" w:rsidP="00B7518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6" w:type="dxa"/>
          </w:tcPr>
          <w:p w:rsidR="000831B2" w:rsidRPr="00A578B5" w:rsidRDefault="000831B2" w:rsidP="00B751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75183">
              <w:rPr>
                <w:rFonts w:ascii="Times New Roman" w:hAnsi="Times New Roman" w:cs="Times New Roman"/>
                <w:sz w:val="19"/>
                <w:szCs w:val="19"/>
              </w:rPr>
              <w:t>Still life is not cropped. Does not go over any sides of the paper.</w:t>
            </w:r>
            <w:bookmarkStart w:id="0" w:name="_GoBack"/>
            <w:bookmarkEnd w:id="0"/>
          </w:p>
        </w:tc>
      </w:tr>
      <w:tr w:rsidR="00066B9F" w:rsidRPr="000A3604" w:rsidTr="003C2A4F">
        <w:tc>
          <w:tcPr>
            <w:tcW w:w="2436" w:type="dxa"/>
          </w:tcPr>
          <w:p w:rsidR="00066B9F" w:rsidRPr="000A3604" w:rsidRDefault="00066B9F" w:rsidP="003C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Critique/ Reflection</w:t>
            </w:r>
          </w:p>
        </w:tc>
        <w:tc>
          <w:tcPr>
            <w:tcW w:w="2436" w:type="dxa"/>
          </w:tcPr>
          <w:p w:rsidR="00066B9F" w:rsidRPr="000A3604" w:rsidRDefault="00066B9F" w:rsidP="0006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participated in the class critique and wrote a reflection stating their process, skills learned, and what they would do to improve.</w:t>
            </w:r>
          </w:p>
        </w:tc>
        <w:tc>
          <w:tcPr>
            <w:tcW w:w="2436" w:type="dxa"/>
          </w:tcPr>
          <w:p w:rsidR="00066B9F" w:rsidRPr="000A3604" w:rsidRDefault="00066B9F" w:rsidP="0006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participated in the class critique and wrote a reflection. May be missing one of the following: stating their process, skills learned, and what they would do to improve.</w:t>
            </w:r>
          </w:p>
        </w:tc>
        <w:tc>
          <w:tcPr>
            <w:tcW w:w="2436" w:type="dxa"/>
          </w:tcPr>
          <w:p w:rsidR="00066B9F" w:rsidRPr="000A3604" w:rsidRDefault="00066B9F" w:rsidP="0006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participated in the class critique and wrote a reflection. May be missing two or more of the following: stating their process, skills learned, and what they would do to improve.</w:t>
            </w:r>
          </w:p>
        </w:tc>
        <w:tc>
          <w:tcPr>
            <w:tcW w:w="2436" w:type="dxa"/>
          </w:tcPr>
          <w:p w:rsidR="00066B9F" w:rsidRPr="000A3604" w:rsidRDefault="00066B9F" w:rsidP="003C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 not participate in the class critique or wrote an incoherent reflection. Their process, skills learned, and what they would do to improve were not stated.</w:t>
            </w:r>
          </w:p>
        </w:tc>
        <w:tc>
          <w:tcPr>
            <w:tcW w:w="2436" w:type="dxa"/>
          </w:tcPr>
          <w:p w:rsidR="00066B9F" w:rsidRPr="000A3604" w:rsidRDefault="00066B9F" w:rsidP="0006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did not participate in the class critique or write a reflection. </w:t>
            </w:r>
          </w:p>
        </w:tc>
      </w:tr>
    </w:tbl>
    <w:p w:rsidR="003C2A4F" w:rsidRPr="003C2A4F" w:rsidRDefault="003C2A4F" w:rsidP="003C2A4F">
      <w:pPr>
        <w:rPr>
          <w:sz w:val="28"/>
          <w:szCs w:val="28"/>
        </w:rPr>
      </w:pPr>
    </w:p>
    <w:sectPr w:rsidR="003C2A4F" w:rsidRPr="003C2A4F" w:rsidSect="003C2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F"/>
    <w:rsid w:val="0002638D"/>
    <w:rsid w:val="00066B9F"/>
    <w:rsid w:val="000831B2"/>
    <w:rsid w:val="003C2A4F"/>
    <w:rsid w:val="003D6E0F"/>
    <w:rsid w:val="00960DF3"/>
    <w:rsid w:val="00A16886"/>
    <w:rsid w:val="00B75183"/>
    <w:rsid w:val="00D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Macintosh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Ager</dc:creator>
  <cp:keywords/>
  <dc:description/>
  <cp:lastModifiedBy>Brandon Ager</cp:lastModifiedBy>
  <cp:revision>2</cp:revision>
  <dcterms:created xsi:type="dcterms:W3CDTF">2016-08-25T12:59:00Z</dcterms:created>
  <dcterms:modified xsi:type="dcterms:W3CDTF">2016-08-25T12:59:00Z</dcterms:modified>
</cp:coreProperties>
</file>